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DDFD" w14:textId="77777777" w:rsidR="006921EE" w:rsidRPr="009C6FB8" w:rsidRDefault="006921EE" w:rsidP="006921EE">
      <w:pPr>
        <w:rPr>
          <w:lang w:val="de-CH"/>
        </w:rPr>
      </w:pPr>
    </w:p>
    <w:p w14:paraId="5393F333" w14:textId="77777777" w:rsidR="006921EE" w:rsidRDefault="00760D2F" w:rsidP="006921EE">
      <w:pPr>
        <w:rPr>
          <w:lang w:val="de-CH"/>
        </w:rPr>
      </w:pPr>
      <w:r>
        <w:rPr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67BF34" wp14:editId="681EFAFD">
                <wp:simplePos x="0" y="0"/>
                <wp:positionH relativeFrom="column">
                  <wp:posOffset>46990</wp:posOffset>
                </wp:positionH>
                <wp:positionV relativeFrom="paragraph">
                  <wp:posOffset>53975</wp:posOffset>
                </wp:positionV>
                <wp:extent cx="3220085" cy="588010"/>
                <wp:effectExtent l="19050" t="19050" r="18415" b="215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085" cy="588010"/>
                        </a:xfrm>
                        <a:prstGeom prst="snipRound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3DDE0" w14:textId="77777777" w:rsidR="00925208" w:rsidRPr="009F0534" w:rsidRDefault="00FF0C76" w:rsidP="00925208">
                            <w:pPr>
                              <w:spacing w:before="120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NOMINATION</w:t>
                            </w:r>
                          </w:p>
                          <w:p w14:paraId="1CC38922" w14:textId="77777777" w:rsidR="00925208" w:rsidRDefault="00925208" w:rsidP="00925208">
                            <w:r>
                              <w:rPr>
                                <w:sz w:val="24"/>
                                <w:szCs w:val="24"/>
                              </w:rPr>
                              <w:t>Sportförderin/er des Jahres</w:t>
                            </w:r>
                            <w:r w:rsidRPr="00F3163C">
                              <w:rPr>
                                <w:sz w:val="24"/>
                                <w:szCs w:val="24"/>
                              </w:rPr>
                              <w:t xml:space="preserve"> 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BF34" id="Textfeld 2" o:spid="_x0000_s1026" style="position:absolute;margin-left:3.7pt;margin-top:4.25pt;width:253.55pt;height:4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20085,588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" adj="-11796480,,5400" path="m98004,l3122081,r98004,98004l3220085,588010,,588010,,98004c,43878,43878,,98004,xe" fillcolor="#92d050" strokeweight="3pt">
                <v:stroke joinstyle="miter"/>
                <v:formulas/>
                <v:path arrowok="t" o:connecttype="custom" o:connectlocs="98004,0;3122081,0;3220085,98004;3220085,588010;0,588010;0,98004;98004,0" o:connectangles="0,0,0,0,0,0,0" textboxrect="0,0,3220085,588010"/>
                <v:textbox>
                  <w:txbxContent>
                    <w:p w14:paraId="0CE3DDE0" w14:textId="77777777" w:rsidR="00925208" w:rsidRPr="009F0534" w:rsidRDefault="00FF0C76" w:rsidP="00925208">
                      <w:pPr>
                        <w:spacing w:before="120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NOMINATION</w:t>
                      </w:r>
                    </w:p>
                    <w:p w14:paraId="1CC38922" w14:textId="77777777" w:rsidR="00925208" w:rsidRDefault="00925208" w:rsidP="00925208">
                      <w:r>
                        <w:rPr>
                          <w:sz w:val="24"/>
                          <w:szCs w:val="24"/>
                        </w:rPr>
                        <w:t>Sportförderin/er des Jahres</w:t>
                      </w:r>
                      <w:r w:rsidRPr="00F3163C">
                        <w:rPr>
                          <w:sz w:val="24"/>
                          <w:szCs w:val="24"/>
                        </w:rPr>
                        <w:t xml:space="preserve"> AR</w:t>
                      </w:r>
                    </w:p>
                  </w:txbxContent>
                </v:textbox>
              </v:shape>
            </w:pict>
          </mc:Fallback>
        </mc:AlternateContent>
      </w:r>
    </w:p>
    <w:p w14:paraId="6DE5BF85" w14:textId="0C1038BC" w:rsidR="00925208" w:rsidRDefault="000F10B6" w:rsidP="006921EE">
      <w:pPr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8FB898" wp14:editId="558703A9">
                <wp:simplePos x="0" y="0"/>
                <wp:positionH relativeFrom="column">
                  <wp:posOffset>4251960</wp:posOffset>
                </wp:positionH>
                <wp:positionV relativeFrom="paragraph">
                  <wp:posOffset>175895</wp:posOffset>
                </wp:positionV>
                <wp:extent cx="1962150" cy="279070"/>
                <wp:effectExtent l="0" t="0" r="19050" b="26035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907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ACFED" w14:textId="79E7A2DB" w:rsidR="003A491C" w:rsidRPr="0082228E" w:rsidRDefault="003A491C" w:rsidP="003A491C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lang w:val="de-CH"/>
                              </w:rPr>
                            </w:pPr>
                            <w:r w:rsidRPr="0082228E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lang w:val="de-CH"/>
                              </w:rPr>
                              <w:t>b</w:t>
                            </w:r>
                            <w:r w:rsidRPr="0082228E">
                              <w:rPr>
                                <w:color w:val="000000" w:themeColor="text1"/>
                                <w:sz w:val="12"/>
                                <w:szCs w:val="12"/>
                                <w:lang w:val="de-CH"/>
                              </w:rPr>
                              <w:t>is spätestens am</w:t>
                            </w:r>
                            <w:r w:rsidRPr="0082228E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lang w:val="de-CH"/>
                              </w:rPr>
                              <w:t xml:space="preserve"> </w:t>
                            </w:r>
                            <w:r w:rsidR="000F10B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lang w:val="de-CH"/>
                              </w:rPr>
                              <w:t xml:space="preserve">28. Februar </w:t>
                            </w:r>
                            <w:r w:rsidRPr="0082228E">
                              <w:rPr>
                                <w:color w:val="000000" w:themeColor="text1"/>
                                <w:sz w:val="12"/>
                                <w:szCs w:val="12"/>
                                <w:lang w:val="de-CH"/>
                              </w:rPr>
                              <w:t>an</w:t>
                            </w:r>
                            <w:r w:rsidRPr="0082228E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lang w:val="de-CH"/>
                              </w:rPr>
                              <w:t xml:space="preserve"> sport@ar.ch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FB898" id="Textfeld 59" o:spid="_x0000_s1027" style="position:absolute;margin-left:334.8pt;margin-top:13.85pt;width:154.5pt;height:2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" fillcolor="yellow" strokecolor="yellow" strokeweight="2pt">
                <v:textbox>
                  <w:txbxContent>
                    <w:p w14:paraId="3F6ACFED" w14:textId="79E7A2DB" w:rsidR="003A491C" w:rsidRPr="0082228E" w:rsidRDefault="003A491C" w:rsidP="003A491C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z w:val="12"/>
                          <w:szCs w:val="12"/>
                          <w:lang w:val="de-CH"/>
                        </w:rPr>
                      </w:pPr>
                      <w:r w:rsidRPr="0082228E">
                        <w:rPr>
                          <w:b/>
                          <w:color w:val="000000" w:themeColor="text1"/>
                          <w:sz w:val="12"/>
                          <w:szCs w:val="12"/>
                          <w:lang w:val="de-CH"/>
                        </w:rPr>
                        <w:t>b</w:t>
                      </w:r>
                      <w:r w:rsidRPr="0082228E">
                        <w:rPr>
                          <w:color w:val="000000" w:themeColor="text1"/>
                          <w:sz w:val="12"/>
                          <w:szCs w:val="12"/>
                          <w:lang w:val="de-CH"/>
                        </w:rPr>
                        <w:t>is spätestens am</w:t>
                      </w:r>
                      <w:r w:rsidRPr="0082228E">
                        <w:rPr>
                          <w:b/>
                          <w:color w:val="000000" w:themeColor="text1"/>
                          <w:sz w:val="12"/>
                          <w:szCs w:val="12"/>
                          <w:lang w:val="de-CH"/>
                        </w:rPr>
                        <w:t xml:space="preserve"> </w:t>
                      </w:r>
                      <w:r w:rsidR="000F10B6">
                        <w:rPr>
                          <w:b/>
                          <w:color w:val="000000" w:themeColor="text1"/>
                          <w:sz w:val="12"/>
                          <w:szCs w:val="12"/>
                          <w:lang w:val="de-CH"/>
                        </w:rPr>
                        <w:t xml:space="preserve">28. Februar </w:t>
                      </w:r>
                      <w:r w:rsidRPr="0082228E">
                        <w:rPr>
                          <w:color w:val="000000" w:themeColor="text1"/>
                          <w:sz w:val="12"/>
                          <w:szCs w:val="12"/>
                          <w:lang w:val="de-CH"/>
                        </w:rPr>
                        <w:t>an</w:t>
                      </w:r>
                      <w:r w:rsidRPr="0082228E">
                        <w:rPr>
                          <w:b/>
                          <w:color w:val="000000" w:themeColor="text1"/>
                          <w:sz w:val="12"/>
                          <w:szCs w:val="12"/>
                          <w:lang w:val="de-CH"/>
                        </w:rPr>
                        <w:t xml:space="preserve"> sport@ar.ch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F142E9" w14:textId="280CBF36" w:rsidR="00925208" w:rsidRDefault="00925208" w:rsidP="006921EE">
      <w:pPr>
        <w:rPr>
          <w:lang w:val="de-CH"/>
        </w:rPr>
      </w:pPr>
    </w:p>
    <w:p w14:paraId="3FA0A635" w14:textId="77777777" w:rsidR="00925208" w:rsidRDefault="00925208" w:rsidP="006921EE">
      <w:pPr>
        <w:rPr>
          <w:lang w:val="de-CH"/>
        </w:rPr>
      </w:pPr>
    </w:p>
    <w:p w14:paraId="111516A0" w14:textId="77777777" w:rsidR="00925208" w:rsidRDefault="00925208" w:rsidP="006921EE">
      <w:pPr>
        <w:rPr>
          <w:lang w:val="de-CH"/>
        </w:rPr>
      </w:pPr>
    </w:p>
    <w:p w14:paraId="7111A3A8" w14:textId="77777777" w:rsidR="00784753" w:rsidRDefault="00784753" w:rsidP="006921EE">
      <w:pPr>
        <w:rPr>
          <w:lang w:val="de-CH"/>
        </w:rPr>
      </w:pPr>
    </w:p>
    <w:p w14:paraId="4CC05253" w14:textId="77777777" w:rsidR="00925208" w:rsidRPr="00EA2EDD" w:rsidRDefault="00925208" w:rsidP="00925208">
      <w:pPr>
        <w:rPr>
          <w:b/>
          <w:sz w:val="20"/>
          <w:lang w:val="de-CH"/>
        </w:rPr>
      </w:pPr>
      <w:r w:rsidRPr="00EA2EDD">
        <w:rPr>
          <w:b/>
          <w:sz w:val="20"/>
          <w:lang w:val="de-CH"/>
        </w:rPr>
        <w:t>Angabe Meldestelle</w:t>
      </w:r>
    </w:p>
    <w:p w14:paraId="09232262" w14:textId="77777777" w:rsidR="00925208" w:rsidRDefault="00925208" w:rsidP="00925208">
      <w:pPr>
        <w:tabs>
          <w:tab w:val="left" w:pos="3402"/>
          <w:tab w:val="left" w:pos="6663"/>
        </w:tabs>
        <w:rPr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F4637C9" wp14:editId="13D6D6A4">
                <wp:simplePos x="0" y="0"/>
                <wp:positionH relativeFrom="column">
                  <wp:posOffset>4180205</wp:posOffset>
                </wp:positionH>
                <wp:positionV relativeFrom="paragraph">
                  <wp:posOffset>163607</wp:posOffset>
                </wp:positionV>
                <wp:extent cx="1650365" cy="278765"/>
                <wp:effectExtent l="57150" t="19050" r="83185" b="102235"/>
                <wp:wrapNone/>
                <wp:docPr id="14" name="Eine Ecke des Rechtecks abrund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78765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711A" id="Eine Ecke des Rechtecks abrunden 14" o:spid="_x0000_s1026" style="position:absolute;margin-left:329.15pt;margin-top:12.9pt;width:129.95pt;height:21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" path="m,l1603903,v25660,,46462,20802,46462,46462l1650365,278765,,278765,,xe" filled="f" strokecolor="#94b64e [3046]">
                <v:shadow on="t" color="black" opacity="22937f" origin=",.5" offset="0,.63889mm"/>
                <v:path arrowok="t" o:connecttype="custom" o:connectlocs="0,0;1603903,0;1650365,46462;1650365,278765;0,27876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3F50308" wp14:editId="59821F40">
                <wp:simplePos x="0" y="0"/>
                <wp:positionH relativeFrom="column">
                  <wp:posOffset>2132330</wp:posOffset>
                </wp:positionH>
                <wp:positionV relativeFrom="paragraph">
                  <wp:posOffset>169768</wp:posOffset>
                </wp:positionV>
                <wp:extent cx="1650365" cy="278765"/>
                <wp:effectExtent l="57150" t="19050" r="83185" b="102235"/>
                <wp:wrapNone/>
                <wp:docPr id="12" name="Eine Ecke des Rechtecks abrund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78765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DA55" id="Eine Ecke des Rechtecks abrunden 12" o:spid="_x0000_s1026" style="position:absolute;margin-left:167.9pt;margin-top:13.35pt;width:129.95pt;height:21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" path="m,l1603903,v25660,,46462,20802,46462,46462l1650365,278765,,278765,,xe" filled="f" strokecolor="#94b64e [3046]">
                <v:shadow on="t" color="black" opacity="22937f" origin=",.5" offset="0,.63889mm"/>
                <v:path arrowok="t" o:connecttype="custom" o:connectlocs="0,0;1603903,0;1650365,46462;1650365,278765;0,27876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FF5AFD1" wp14:editId="3F66CF66">
                <wp:simplePos x="0" y="0"/>
                <wp:positionH relativeFrom="column">
                  <wp:posOffset>0</wp:posOffset>
                </wp:positionH>
                <wp:positionV relativeFrom="paragraph">
                  <wp:posOffset>165512</wp:posOffset>
                </wp:positionV>
                <wp:extent cx="1650365" cy="278765"/>
                <wp:effectExtent l="57150" t="19050" r="83185" b="102235"/>
                <wp:wrapNone/>
                <wp:docPr id="13" name="Eine Ecke des Rechtecks abrund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78765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8430" id="Eine Ecke des Rechtecks abrunden 13" o:spid="_x0000_s1026" style="position:absolute;margin-left:0;margin-top:13.05pt;width:129.95pt;height:21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" path="m,l1603903,v25660,,46462,20802,46462,46462l1650365,278765,,278765,,xe" filled="f" strokecolor="#94b64e [3046]">
                <v:shadow on="t" color="black" opacity="22937f" origin=",.5" offset="0,.63889mm"/>
                <v:path arrowok="t" o:connecttype="custom" o:connectlocs="0,0;1603903,0;1650365,46462;1650365,278765;0,278765;0,0" o:connectangles="0,0,0,0,0,0"/>
              </v:shape>
            </w:pict>
          </mc:Fallback>
        </mc:AlternateContent>
      </w:r>
      <w:r>
        <w:rPr>
          <w:rStyle w:val="Platzhaltertext"/>
          <w:color w:val="auto"/>
          <w:sz w:val="12"/>
          <w:szCs w:val="12"/>
        </w:rPr>
        <w:t>Sportverband</w:t>
      </w:r>
      <w:r>
        <w:rPr>
          <w:rStyle w:val="Platzhaltertext"/>
          <w:color w:val="auto"/>
          <w:sz w:val="12"/>
          <w:szCs w:val="12"/>
        </w:rPr>
        <w:tab/>
        <w:t>Kontaktperson</w:t>
      </w:r>
      <w:r>
        <w:rPr>
          <w:rStyle w:val="Platzhaltertext"/>
          <w:color w:val="auto"/>
          <w:sz w:val="12"/>
          <w:szCs w:val="12"/>
        </w:rPr>
        <w:tab/>
      </w:r>
      <w:r w:rsidRPr="008872CE">
        <w:rPr>
          <w:rStyle w:val="Platzhaltertext"/>
          <w:color w:val="auto"/>
          <w:sz w:val="12"/>
          <w:szCs w:val="12"/>
          <w:lang w:val="de-CH"/>
        </w:rPr>
        <w:t>E-Mail</w:t>
      </w:r>
    </w:p>
    <w:p w14:paraId="23EAB01E" w14:textId="77777777" w:rsidR="00925208" w:rsidRDefault="00925208" w:rsidP="00925208">
      <w:pPr>
        <w:tabs>
          <w:tab w:val="left" w:pos="142"/>
          <w:tab w:val="left" w:pos="3544"/>
          <w:tab w:val="left" w:pos="6663"/>
        </w:tabs>
        <w:rPr>
          <w:lang w:val="de-CH"/>
        </w:rPr>
      </w:pPr>
      <w:r>
        <w:rPr>
          <w:lang w:val="de-CH"/>
        </w:rPr>
        <w:tab/>
      </w:r>
      <w:r w:rsidRPr="00C45F72">
        <w:rPr>
          <w:b/>
          <w:sz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C45F72">
        <w:rPr>
          <w:b/>
          <w:sz w:val="20"/>
          <w:lang w:val="de-CH"/>
        </w:rPr>
        <w:instrText xml:space="preserve"> FORMTEXT </w:instrText>
      </w:r>
      <w:r w:rsidRPr="00C45F72">
        <w:rPr>
          <w:b/>
          <w:sz w:val="20"/>
          <w:lang w:val="de-CH"/>
        </w:rPr>
      </w:r>
      <w:r w:rsidRPr="00C45F72">
        <w:rPr>
          <w:b/>
          <w:sz w:val="20"/>
          <w:lang w:val="de-CH"/>
        </w:rPr>
        <w:fldChar w:fldCharType="separate"/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sz w:val="20"/>
          <w:lang w:val="de-CH"/>
        </w:rPr>
        <w:fldChar w:fldCharType="end"/>
      </w:r>
      <w:bookmarkEnd w:id="0"/>
      <w:r>
        <w:rPr>
          <w:lang w:val="de-CH"/>
        </w:rPr>
        <w:tab/>
      </w:r>
      <w:r w:rsidRPr="00C45F72">
        <w:rPr>
          <w:sz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Pr="00C45F72">
        <w:rPr>
          <w:sz w:val="20"/>
          <w:lang w:val="de-CH"/>
        </w:rPr>
        <w:instrText xml:space="preserve"> FORMTEXT </w:instrText>
      </w:r>
      <w:r w:rsidRPr="00C45F72">
        <w:rPr>
          <w:sz w:val="20"/>
          <w:lang w:val="de-CH"/>
        </w:rPr>
      </w:r>
      <w:r w:rsidRPr="00C45F72">
        <w:rPr>
          <w:sz w:val="20"/>
          <w:lang w:val="de-CH"/>
        </w:rPr>
        <w:fldChar w:fldCharType="separate"/>
      </w:r>
      <w:r w:rsidRPr="00C45F72">
        <w:rPr>
          <w:noProof/>
          <w:sz w:val="20"/>
          <w:lang w:val="de-CH"/>
        </w:rPr>
        <w:t> </w:t>
      </w:r>
      <w:r w:rsidRPr="00C45F72">
        <w:rPr>
          <w:noProof/>
          <w:sz w:val="20"/>
          <w:lang w:val="de-CH"/>
        </w:rPr>
        <w:t> </w:t>
      </w:r>
      <w:r w:rsidRPr="00C45F72">
        <w:rPr>
          <w:noProof/>
          <w:sz w:val="20"/>
          <w:lang w:val="de-CH"/>
        </w:rPr>
        <w:t> </w:t>
      </w:r>
      <w:r w:rsidRPr="00C45F72">
        <w:rPr>
          <w:noProof/>
          <w:sz w:val="20"/>
          <w:lang w:val="de-CH"/>
        </w:rPr>
        <w:t> </w:t>
      </w:r>
      <w:r w:rsidRPr="00C45F72">
        <w:rPr>
          <w:noProof/>
          <w:sz w:val="20"/>
          <w:lang w:val="de-CH"/>
        </w:rPr>
        <w:t> </w:t>
      </w:r>
      <w:r w:rsidRPr="00C45F72">
        <w:rPr>
          <w:sz w:val="20"/>
          <w:lang w:val="de-CH"/>
        </w:rPr>
        <w:fldChar w:fldCharType="end"/>
      </w:r>
      <w:bookmarkEnd w:id="1"/>
      <w:r>
        <w:rPr>
          <w:lang w:val="de-CH"/>
        </w:rPr>
        <w:tab/>
      </w:r>
      <w:r w:rsidRPr="00C45F72">
        <w:rPr>
          <w:sz w:val="16"/>
          <w:szCs w:val="16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Pr="00C45F72">
        <w:rPr>
          <w:sz w:val="16"/>
          <w:szCs w:val="16"/>
          <w:lang w:val="de-CH"/>
        </w:rPr>
        <w:instrText xml:space="preserve"> FORMTEXT </w:instrText>
      </w:r>
      <w:r w:rsidRPr="00C45F72">
        <w:rPr>
          <w:sz w:val="16"/>
          <w:szCs w:val="16"/>
          <w:lang w:val="de-CH"/>
        </w:rPr>
      </w:r>
      <w:r w:rsidRPr="00C45F72">
        <w:rPr>
          <w:sz w:val="16"/>
          <w:szCs w:val="16"/>
          <w:lang w:val="de-CH"/>
        </w:rPr>
        <w:fldChar w:fldCharType="separate"/>
      </w:r>
      <w:r w:rsidRPr="00C45F72">
        <w:rPr>
          <w:noProof/>
          <w:sz w:val="16"/>
          <w:szCs w:val="16"/>
          <w:lang w:val="de-CH"/>
        </w:rPr>
        <w:t> </w:t>
      </w:r>
      <w:r w:rsidRPr="00C45F72">
        <w:rPr>
          <w:noProof/>
          <w:sz w:val="16"/>
          <w:szCs w:val="16"/>
          <w:lang w:val="de-CH"/>
        </w:rPr>
        <w:t> </w:t>
      </w:r>
      <w:r w:rsidRPr="00C45F72">
        <w:rPr>
          <w:noProof/>
          <w:sz w:val="16"/>
          <w:szCs w:val="16"/>
          <w:lang w:val="de-CH"/>
        </w:rPr>
        <w:t> </w:t>
      </w:r>
      <w:r w:rsidRPr="00C45F72">
        <w:rPr>
          <w:noProof/>
          <w:sz w:val="16"/>
          <w:szCs w:val="16"/>
          <w:lang w:val="de-CH"/>
        </w:rPr>
        <w:t> </w:t>
      </w:r>
      <w:r w:rsidRPr="00C45F72">
        <w:rPr>
          <w:noProof/>
          <w:sz w:val="16"/>
          <w:szCs w:val="16"/>
          <w:lang w:val="de-CH"/>
        </w:rPr>
        <w:t> </w:t>
      </w:r>
      <w:r w:rsidRPr="00C45F72">
        <w:rPr>
          <w:sz w:val="16"/>
          <w:szCs w:val="16"/>
          <w:lang w:val="de-CH"/>
        </w:rPr>
        <w:fldChar w:fldCharType="end"/>
      </w:r>
      <w:bookmarkEnd w:id="2"/>
    </w:p>
    <w:p w14:paraId="7D73304F" w14:textId="77777777" w:rsidR="00925208" w:rsidRPr="00475522" w:rsidRDefault="00925208" w:rsidP="006921EE">
      <w:pPr>
        <w:rPr>
          <w:lang w:val="de-CH"/>
        </w:rPr>
      </w:pPr>
    </w:p>
    <w:p w14:paraId="4711367E" w14:textId="77777777" w:rsidR="00D91193" w:rsidRDefault="00D91193" w:rsidP="006921EE">
      <w:pPr>
        <w:rPr>
          <w:rStyle w:val="Hyperlink"/>
          <w:color w:val="auto"/>
          <w:u w:val="none"/>
          <w:lang w:val="de-CH"/>
        </w:rPr>
      </w:pPr>
    </w:p>
    <w:p w14:paraId="7A6459E9" w14:textId="77777777" w:rsidR="006C28D5" w:rsidRDefault="006C28D5" w:rsidP="006921EE">
      <w:pPr>
        <w:rPr>
          <w:rStyle w:val="Hyperlink"/>
          <w:color w:val="auto"/>
          <w:u w:val="none"/>
          <w:lang w:val="de-CH"/>
        </w:rPr>
      </w:pPr>
    </w:p>
    <w:p w14:paraId="76DA2D30" w14:textId="77777777" w:rsidR="00FF0C76" w:rsidRPr="00EA2EDD" w:rsidRDefault="00FF0C76" w:rsidP="00FF0C76">
      <w:pPr>
        <w:rPr>
          <w:b/>
          <w:sz w:val="20"/>
          <w:lang w:val="de-CH"/>
        </w:rPr>
      </w:pPr>
      <w:r w:rsidRPr="00EA2EDD">
        <w:rPr>
          <w:b/>
          <w:sz w:val="20"/>
          <w:lang w:val="de-CH"/>
        </w:rPr>
        <w:t xml:space="preserve">Angaben </w:t>
      </w:r>
      <w:r>
        <w:rPr>
          <w:b/>
          <w:sz w:val="20"/>
          <w:lang w:val="de-CH"/>
        </w:rPr>
        <w:t>zur/m Sportförderin/er</w:t>
      </w:r>
    </w:p>
    <w:p w14:paraId="2B0479DC" w14:textId="77777777" w:rsidR="00FF0C76" w:rsidRDefault="00FF0C76" w:rsidP="00FF0C76">
      <w:pPr>
        <w:tabs>
          <w:tab w:val="left" w:pos="3402"/>
          <w:tab w:val="left" w:pos="6663"/>
        </w:tabs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62F5A3D" wp14:editId="41A5BC5D">
                <wp:simplePos x="0" y="0"/>
                <wp:positionH relativeFrom="column">
                  <wp:posOffset>2141855</wp:posOffset>
                </wp:positionH>
                <wp:positionV relativeFrom="paragraph">
                  <wp:posOffset>166209</wp:posOffset>
                </wp:positionV>
                <wp:extent cx="1650365" cy="201295"/>
                <wp:effectExtent l="57150" t="19050" r="64135" b="103505"/>
                <wp:wrapNone/>
                <wp:docPr id="15" name="Eine Ecke des Rechtecks abrund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B7B6" id="Eine Ecke des Rechtecks abrunden 15" o:spid="_x0000_s1026" style="position:absolute;margin-left:168.65pt;margin-top:13.1pt;width:129.95pt;height:15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E380C56" wp14:editId="173DFCD6">
                <wp:simplePos x="0" y="0"/>
                <wp:positionH relativeFrom="column">
                  <wp:posOffset>520</wp:posOffset>
                </wp:positionH>
                <wp:positionV relativeFrom="paragraph">
                  <wp:posOffset>164994</wp:posOffset>
                </wp:positionV>
                <wp:extent cx="1650365" cy="201880"/>
                <wp:effectExtent l="57150" t="19050" r="64135" b="103505"/>
                <wp:wrapNone/>
                <wp:docPr id="16" name="Eine Ecke des Rechtecks abrund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880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6A23" id="Eine Ecke des Rechtecks abrunden 16" o:spid="_x0000_s1026" style="position:absolute;margin-left:.05pt;margin-top:13pt;width:129.95pt;height:15.9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" path="m,l1616718,v18583,,33647,15064,33647,33647l1650365,201880,,201880,,xe" fillcolor="#ff9" strokecolor="yellow">
                <v:shadow on="t" color="black" opacity="22937f" origin=",.5" offset="0,.63889mm"/>
                <v:path arrowok="t" o:connecttype="custom" o:connectlocs="0,0;1616718,0;1650365,33647;1650365,201880;0,201880;0,0" o:connectangles="0,0,0,0,0,0"/>
              </v:shape>
            </w:pict>
          </mc:Fallback>
        </mc:AlternateContent>
      </w:r>
      <w:r>
        <w:rPr>
          <w:rStyle w:val="Platzhaltertext"/>
          <w:color w:val="auto"/>
          <w:sz w:val="12"/>
          <w:szCs w:val="12"/>
        </w:rPr>
        <w:t>Vorname/ Name</w:t>
      </w:r>
      <w:r>
        <w:rPr>
          <w:rStyle w:val="Platzhaltertext"/>
          <w:color w:val="auto"/>
          <w:sz w:val="12"/>
          <w:szCs w:val="12"/>
        </w:rPr>
        <w:tab/>
        <w:t>E-Mail</w:t>
      </w:r>
      <w:r>
        <w:rPr>
          <w:rStyle w:val="Platzhaltertext"/>
          <w:color w:val="auto"/>
          <w:sz w:val="12"/>
          <w:szCs w:val="12"/>
        </w:rPr>
        <w:tab/>
      </w:r>
    </w:p>
    <w:p w14:paraId="65C3A44B" w14:textId="77777777" w:rsidR="00FF0C76" w:rsidRPr="00C45F72" w:rsidRDefault="00FF0C76" w:rsidP="00FF0C76">
      <w:pPr>
        <w:tabs>
          <w:tab w:val="left" w:pos="142"/>
          <w:tab w:val="left" w:pos="3544"/>
          <w:tab w:val="left" w:pos="6663"/>
        </w:tabs>
        <w:rPr>
          <w:sz w:val="20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3"/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4"/>
      <w:r>
        <w:rPr>
          <w:sz w:val="20"/>
          <w:lang w:val="de-CH"/>
        </w:rPr>
        <w:tab/>
      </w:r>
    </w:p>
    <w:p w14:paraId="1D82B401" w14:textId="77777777" w:rsidR="006921EE" w:rsidRDefault="006921EE" w:rsidP="006921EE">
      <w:pPr>
        <w:rPr>
          <w:szCs w:val="19"/>
          <w:lang w:val="de-CH"/>
        </w:rPr>
      </w:pPr>
    </w:p>
    <w:p w14:paraId="3A404D46" w14:textId="77777777" w:rsidR="00F534E9" w:rsidRDefault="00F534E9" w:rsidP="006921EE">
      <w:pPr>
        <w:rPr>
          <w:szCs w:val="19"/>
          <w:lang w:val="de-CH"/>
        </w:rPr>
      </w:pPr>
    </w:p>
    <w:p w14:paraId="4FE15823" w14:textId="77777777" w:rsidR="00FF0C76" w:rsidRPr="00F632A0" w:rsidRDefault="00F632A0" w:rsidP="00F632A0">
      <w:pPr>
        <w:widowControl w:val="0"/>
        <w:tabs>
          <w:tab w:val="left" w:pos="3742"/>
          <w:tab w:val="left" w:pos="8505"/>
          <w:tab w:val="right" w:pos="9356"/>
        </w:tabs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 w:rsidRPr="00F632A0">
        <w:rPr>
          <w:b/>
          <w:sz w:val="24"/>
          <w:szCs w:val="24"/>
          <w:lang w:val="de-CH"/>
        </w:rPr>
        <w:t>Welches sind die Gründe (Funktionen, Tätigkeiten, Leistungen, Eigenschaften, usw.) für die Nomination?</w:t>
      </w:r>
    </w:p>
    <w:p w14:paraId="12FF0B29" w14:textId="77777777" w:rsidR="00FF0C76" w:rsidRDefault="00FF0C76" w:rsidP="00FF0C76">
      <w:pPr>
        <w:widowControl w:val="0"/>
        <w:tabs>
          <w:tab w:val="left" w:pos="3742"/>
          <w:tab w:val="left" w:pos="8505"/>
          <w:tab w:val="right" w:pos="9356"/>
        </w:tabs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5"/>
    </w:p>
    <w:p w14:paraId="5D5BF291" w14:textId="77777777" w:rsidR="00FF0C76" w:rsidRDefault="00FF0C76" w:rsidP="006921EE">
      <w:pPr>
        <w:rPr>
          <w:szCs w:val="19"/>
          <w:lang w:val="de-CH"/>
        </w:rPr>
      </w:pPr>
    </w:p>
    <w:p w14:paraId="2B759A3D" w14:textId="77777777" w:rsidR="00FF0C76" w:rsidRDefault="00FF0C76" w:rsidP="006921EE">
      <w:pPr>
        <w:rPr>
          <w:szCs w:val="19"/>
          <w:lang w:val="de-CH"/>
        </w:rPr>
      </w:pPr>
    </w:p>
    <w:p w14:paraId="59AAEFC6" w14:textId="77777777" w:rsidR="00EE07CA" w:rsidRPr="00B407C1" w:rsidRDefault="00EE07CA" w:rsidP="000634BE">
      <w:pPr>
        <w:tabs>
          <w:tab w:val="left" w:pos="2552"/>
        </w:tabs>
        <w:rPr>
          <w:b/>
          <w:szCs w:val="19"/>
          <w:lang w:val="de-CH"/>
        </w:rPr>
      </w:pPr>
    </w:p>
    <w:p w14:paraId="0DBD6210" w14:textId="77777777" w:rsidR="00880BC5" w:rsidRPr="00880BC5" w:rsidRDefault="00925208" w:rsidP="009922F4">
      <w:pPr>
        <w:tabs>
          <w:tab w:val="left" w:pos="2552"/>
        </w:tabs>
        <w:rPr>
          <w:b/>
          <w:i/>
          <w:szCs w:val="19"/>
          <w:lang w:val="de-CH"/>
        </w:rPr>
      </w:pPr>
      <w:r>
        <w:rPr>
          <w:rFonts w:cs="Arial"/>
          <w:noProof/>
          <w:sz w:val="20"/>
          <w:lang w:val="de-CH" w:eastAsia="de-CH"/>
        </w:rPr>
        <w:drawing>
          <wp:anchor distT="0" distB="0" distL="114300" distR="114300" simplePos="0" relativeHeight="251665920" behindDoc="1" locked="0" layoutInCell="1" allowOverlap="1" wp14:anchorId="40195D0F" wp14:editId="2813CE95">
            <wp:simplePos x="0" y="0"/>
            <wp:positionH relativeFrom="column">
              <wp:posOffset>4173220</wp:posOffset>
            </wp:positionH>
            <wp:positionV relativeFrom="paragraph">
              <wp:posOffset>3464560</wp:posOffset>
            </wp:positionV>
            <wp:extent cx="2119630" cy="487045"/>
            <wp:effectExtent l="0" t="0" r="0" b="825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FGE_MK_cmyk_300dpi_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0BC5" w:rsidRPr="00880BC5" w:rsidSect="006C28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42BE" w14:textId="77777777" w:rsidR="00F4340D" w:rsidRDefault="00F4340D">
      <w:r>
        <w:separator/>
      </w:r>
    </w:p>
  </w:endnote>
  <w:endnote w:type="continuationSeparator" w:id="0">
    <w:p w14:paraId="0A654782" w14:textId="77777777" w:rsidR="00F4340D" w:rsidRDefault="00F4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TT)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BE88" w14:textId="77777777" w:rsidR="0048175B" w:rsidRDefault="00BD440E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B73517C" wp14:editId="4209EFAB">
              <wp:simplePos x="0" y="0"/>
              <wp:positionH relativeFrom="page">
                <wp:posOffset>1080135</wp:posOffset>
              </wp:positionH>
              <wp:positionV relativeFrom="page">
                <wp:posOffset>10383520</wp:posOffset>
              </wp:positionV>
              <wp:extent cx="5257800" cy="317500"/>
              <wp:effectExtent l="0" t="0" r="0" b="635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3E8B9" w14:textId="77777777" w:rsidR="0048175B" w:rsidRDefault="0048175B">
                          <w:pPr>
                            <w:pStyle w:val="Fuzeil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32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F632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,  </w:t>
                          </w:r>
                          <w:r>
                            <w:fldChar w:fldCharType="begin"/>
                          </w:r>
                          <w:r>
                            <w:instrText xml:space="preserve"> FILENAME </w:instrText>
                          </w:r>
                          <w:r>
                            <w:fldChar w:fldCharType="separate"/>
                          </w:r>
                          <w:r w:rsidR="00BD440E">
                            <w:rPr>
                              <w:noProof/>
                            </w:rPr>
                            <w:t>Meldung_Sportfoerderer_2015.doc</w:t>
                          </w:r>
                          <w:r>
                            <w:fldChar w:fldCharType="end"/>
                          </w:r>
                          <w:r>
                            <w:t xml:space="preserve"> (optional)</w:t>
                          </w:r>
                        </w:p>
                        <w:p w14:paraId="7E53B8CD" w14:textId="77777777" w:rsidR="0048175B" w:rsidRDefault="0048175B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6CE58821" w14:textId="77777777" w:rsidR="0048175B" w:rsidRDefault="0048175B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351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85.05pt;margin-top:817.6pt;width:414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" filled="f" stroked="f">
              <v:textbox inset="0,0,0,0">
                <w:txbxContent>
                  <w:p w14:paraId="0D93E8B9" w14:textId="77777777" w:rsidR="0048175B" w:rsidRDefault="0048175B">
                    <w:pPr>
                      <w:pStyle w:val="Fuzeil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632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F632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,  </w:t>
                    </w:r>
                    <w:r>
                      <w:fldChar w:fldCharType="begin"/>
                    </w:r>
                    <w:r>
                      <w:instrText xml:space="preserve"> FILENAME </w:instrText>
                    </w:r>
                    <w:r>
                      <w:fldChar w:fldCharType="separate"/>
                    </w:r>
                    <w:r w:rsidR="00BD440E">
                      <w:rPr>
                        <w:noProof/>
                      </w:rPr>
                      <w:t>Meldung_Sportfoerderer_2015.doc</w:t>
                    </w:r>
                    <w:r>
                      <w:fldChar w:fldCharType="end"/>
                    </w:r>
                    <w:r>
                      <w:t xml:space="preserve"> (optional)</w:t>
                    </w:r>
                  </w:p>
                  <w:p w14:paraId="7E53B8CD" w14:textId="77777777" w:rsidR="0048175B" w:rsidRDefault="0048175B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6CE58821" w14:textId="77777777" w:rsidR="0048175B" w:rsidRDefault="0048175B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F353" w14:textId="77777777" w:rsidR="0048175B" w:rsidRDefault="00BD440E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B953304" wp14:editId="05D30E9A">
              <wp:simplePos x="0" y="0"/>
              <wp:positionH relativeFrom="page">
                <wp:posOffset>1080135</wp:posOffset>
              </wp:positionH>
              <wp:positionV relativeFrom="page">
                <wp:posOffset>10384155</wp:posOffset>
              </wp:positionV>
              <wp:extent cx="5257800" cy="29908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E774B" w14:textId="77777777" w:rsidR="0048175B" w:rsidRDefault="0048175B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01B32462" w14:textId="77777777" w:rsidR="0048175B" w:rsidRDefault="0048175B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533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85.05pt;margin-top:817.65pt;width:414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" filled="f" stroked="f">
              <v:textbox inset="0,0,0,0">
                <w:txbxContent>
                  <w:p w14:paraId="0F7E774B" w14:textId="77777777" w:rsidR="0048175B" w:rsidRDefault="0048175B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01B32462" w14:textId="77777777" w:rsidR="0048175B" w:rsidRDefault="0048175B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11BA" w14:textId="77777777" w:rsidR="00F4340D" w:rsidRDefault="00F4340D">
      <w:r>
        <w:separator/>
      </w:r>
    </w:p>
  </w:footnote>
  <w:footnote w:type="continuationSeparator" w:id="0">
    <w:p w14:paraId="679E9124" w14:textId="77777777" w:rsidR="00F4340D" w:rsidRDefault="00F4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A8BB" w14:textId="77777777" w:rsidR="0048175B" w:rsidRDefault="00BD440E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1312" behindDoc="0" locked="1" layoutInCell="1" allowOverlap="1" wp14:anchorId="3C134641" wp14:editId="4A7AFE1C">
          <wp:simplePos x="0" y="0"/>
          <wp:positionH relativeFrom="column">
            <wp:posOffset>-564515</wp:posOffset>
          </wp:positionH>
          <wp:positionV relativeFrom="page">
            <wp:posOffset>467995</wp:posOffset>
          </wp:positionV>
          <wp:extent cx="2762250" cy="514350"/>
          <wp:effectExtent l="0" t="0" r="0" b="0"/>
          <wp:wrapNone/>
          <wp:docPr id="8" name="Bild 10" descr="Beschreibung: Logo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Logo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75B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CDEA" w14:textId="77777777" w:rsidR="0048175B" w:rsidRDefault="004D5C9C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123C4313" wp14:editId="2CE5DC1D">
          <wp:simplePos x="0" y="0"/>
          <wp:positionH relativeFrom="column">
            <wp:posOffset>78740</wp:posOffset>
          </wp:positionH>
          <wp:positionV relativeFrom="paragraph">
            <wp:posOffset>635</wp:posOffset>
          </wp:positionV>
          <wp:extent cx="2737104" cy="594360"/>
          <wp:effectExtent l="0" t="0" r="635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_klei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104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0E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939FE75" wp14:editId="10E391A5">
              <wp:simplePos x="0" y="0"/>
              <wp:positionH relativeFrom="page">
                <wp:posOffset>4590415</wp:posOffset>
              </wp:positionH>
              <wp:positionV relativeFrom="page">
                <wp:posOffset>652780</wp:posOffset>
              </wp:positionV>
              <wp:extent cx="1007745" cy="721360"/>
              <wp:effectExtent l="0" t="0" r="1905" b="254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D961F" w14:textId="77777777" w:rsidR="00DB52A5" w:rsidRDefault="0048175B" w:rsidP="00475522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Departement </w:t>
                          </w:r>
                        </w:p>
                        <w:p w14:paraId="2094C9A1" w14:textId="77777777" w:rsidR="0048175B" w:rsidRDefault="0048175B" w:rsidP="00475522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Bildung</w:t>
                          </w:r>
                          <w:r w:rsidR="00DB52A5">
                            <w:rPr>
                              <w:b/>
                            </w:rPr>
                            <w:t xml:space="preserve"> und Kultur</w:t>
                          </w:r>
                        </w:p>
                        <w:p w14:paraId="0707D8F8" w14:textId="77777777" w:rsidR="0048175B" w:rsidRDefault="0048175B">
                          <w:pPr>
                            <w:pStyle w:val="Kopfzeile"/>
                          </w:pPr>
                        </w:p>
                        <w:p w14:paraId="531B4D67" w14:textId="77777777" w:rsidR="0048175B" w:rsidRDefault="0048175B">
                          <w:pPr>
                            <w:pStyle w:val="Kopfzeile"/>
                          </w:pPr>
                        </w:p>
                        <w:p w14:paraId="597541CE" w14:textId="77777777" w:rsidR="0048175B" w:rsidRDefault="0048175B">
                          <w:pPr>
                            <w:pStyle w:val="Kopf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9FE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61.45pt;margin-top:51.4pt;width:79.35pt;height:56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" filled="f" stroked="f">
              <v:textbox inset="0,0,0,0">
                <w:txbxContent>
                  <w:p w14:paraId="089D961F" w14:textId="77777777" w:rsidR="00DB52A5" w:rsidRDefault="0048175B" w:rsidP="00475522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Departement </w:t>
                    </w:r>
                  </w:p>
                  <w:p w14:paraId="2094C9A1" w14:textId="77777777" w:rsidR="0048175B" w:rsidRDefault="0048175B" w:rsidP="00475522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>Bildung</w:t>
                    </w:r>
                    <w:r w:rsidR="00DB52A5">
                      <w:rPr>
                        <w:b/>
                      </w:rPr>
                      <w:t xml:space="preserve"> und Kultur</w:t>
                    </w:r>
                  </w:p>
                  <w:p w14:paraId="0707D8F8" w14:textId="77777777" w:rsidR="0048175B" w:rsidRDefault="0048175B">
                    <w:pPr>
                      <w:pStyle w:val="Kopfzeile"/>
                    </w:pPr>
                  </w:p>
                  <w:p w14:paraId="531B4D67" w14:textId="77777777" w:rsidR="0048175B" w:rsidRDefault="0048175B">
                    <w:pPr>
                      <w:pStyle w:val="Kopfzeile"/>
                    </w:pPr>
                  </w:p>
                  <w:p w14:paraId="597541CE" w14:textId="77777777" w:rsidR="0048175B" w:rsidRDefault="0048175B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D440E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55710D5" wp14:editId="782D5D18">
              <wp:simplePos x="0" y="0"/>
              <wp:positionH relativeFrom="page">
                <wp:posOffset>5814060</wp:posOffset>
              </wp:positionH>
              <wp:positionV relativeFrom="page">
                <wp:posOffset>655320</wp:posOffset>
              </wp:positionV>
              <wp:extent cx="1386205" cy="1056640"/>
              <wp:effectExtent l="0" t="0" r="4445" b="1016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7D15A" w14:textId="77777777" w:rsidR="0048175B" w:rsidRDefault="0048175B" w:rsidP="00475522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Amt für Volksschule</w:t>
                          </w:r>
                        </w:p>
                        <w:p w14:paraId="51D735AD" w14:textId="77777777" w:rsidR="0048175B" w:rsidRDefault="0048175B" w:rsidP="00475522">
                          <w:pPr>
                            <w:pStyle w:val="Kopfzeile"/>
                          </w:pPr>
                          <w:r>
                            <w:rPr>
                              <w:b/>
                            </w:rPr>
                            <w:t>und Sport</w:t>
                          </w:r>
                        </w:p>
                        <w:p w14:paraId="4832FF5F" w14:textId="77777777" w:rsidR="0048175B" w:rsidRDefault="0048175B" w:rsidP="00475522">
                          <w:pPr>
                            <w:pStyle w:val="Kopfzeile"/>
                            <w:spacing w:line="150" w:lineRule="exact"/>
                          </w:pPr>
                        </w:p>
                        <w:p w14:paraId="677BAAF6" w14:textId="77777777" w:rsidR="0048175B" w:rsidRDefault="00DB52A5" w:rsidP="00475522">
                          <w:pPr>
                            <w:pStyle w:val="Kopfzeil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Abteilung</w:t>
                          </w:r>
                          <w:r w:rsidR="0048175B">
                            <w:rPr>
                              <w:b/>
                              <w:bCs/>
                            </w:rPr>
                            <w:t xml:space="preserve"> Sport</w:t>
                          </w:r>
                        </w:p>
                        <w:p w14:paraId="0E5A9C33" w14:textId="77777777" w:rsidR="0048175B" w:rsidRDefault="00925208" w:rsidP="00475522">
                          <w:pPr>
                            <w:pStyle w:val="Kopfzeile"/>
                            <w:rPr>
                              <w:lang w:val="de-CH"/>
                            </w:rPr>
                          </w:pPr>
                          <w:r w:rsidRPr="004D5C9C">
                            <w:rPr>
                              <w:lang w:val="de-CH"/>
                            </w:rPr>
                            <w:t>sport@ar.ch</w:t>
                          </w:r>
                        </w:p>
                        <w:p w14:paraId="45271B88" w14:textId="77777777" w:rsidR="0048175B" w:rsidRDefault="0048175B">
                          <w:pPr>
                            <w:pStyle w:val="Kopfzeile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071 353 67 30</w:t>
                          </w:r>
                        </w:p>
                        <w:p w14:paraId="0858036E" w14:textId="77777777" w:rsidR="004D5C9C" w:rsidRPr="004D5C9C" w:rsidRDefault="004D5C9C">
                          <w:pPr>
                            <w:pStyle w:val="Kopfzeile"/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710D5" id="Text Box 6" o:spid="_x0000_s1030" type="#_x0000_t202" style="position:absolute;margin-left:457.8pt;margin-top:51.6pt;width:109.15pt;height:8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" filled="f" stroked="f">
              <v:textbox inset="0,0,0,0">
                <w:txbxContent>
                  <w:p w14:paraId="4867D15A" w14:textId="77777777" w:rsidR="0048175B" w:rsidRDefault="0048175B" w:rsidP="00475522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>Amt für Volksschule</w:t>
                    </w:r>
                  </w:p>
                  <w:p w14:paraId="51D735AD" w14:textId="77777777" w:rsidR="0048175B" w:rsidRDefault="0048175B" w:rsidP="00475522">
                    <w:pPr>
                      <w:pStyle w:val="Kopfzeile"/>
                    </w:pPr>
                    <w:r>
                      <w:rPr>
                        <w:b/>
                      </w:rPr>
                      <w:t>und Sport</w:t>
                    </w:r>
                  </w:p>
                  <w:p w14:paraId="4832FF5F" w14:textId="77777777" w:rsidR="0048175B" w:rsidRDefault="0048175B" w:rsidP="00475522">
                    <w:pPr>
                      <w:pStyle w:val="Kopfzeile"/>
                      <w:spacing w:line="150" w:lineRule="exact"/>
                    </w:pPr>
                  </w:p>
                  <w:p w14:paraId="677BAAF6" w14:textId="77777777" w:rsidR="0048175B" w:rsidRDefault="00DB52A5" w:rsidP="00475522">
                    <w:pPr>
                      <w:pStyle w:val="Kopfzeil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Abteilung</w:t>
                    </w:r>
                    <w:r w:rsidR="0048175B">
                      <w:rPr>
                        <w:b/>
                        <w:bCs/>
                      </w:rPr>
                      <w:t xml:space="preserve"> Sport</w:t>
                    </w:r>
                  </w:p>
                  <w:p w14:paraId="0E5A9C33" w14:textId="77777777" w:rsidR="0048175B" w:rsidRDefault="00925208" w:rsidP="00475522">
                    <w:pPr>
                      <w:pStyle w:val="Kopfzeile"/>
                      <w:rPr>
                        <w:lang w:val="de-CH"/>
                      </w:rPr>
                    </w:pPr>
                    <w:r w:rsidRPr="004D5C9C">
                      <w:rPr>
                        <w:lang w:val="de-CH"/>
                      </w:rPr>
                      <w:t>sport@ar.ch</w:t>
                    </w:r>
                  </w:p>
                  <w:p w14:paraId="45271B88" w14:textId="77777777" w:rsidR="0048175B" w:rsidRDefault="0048175B">
                    <w:pPr>
                      <w:pStyle w:val="Kopfzeile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071 353 67 30</w:t>
                    </w:r>
                  </w:p>
                  <w:p w14:paraId="0858036E" w14:textId="77777777" w:rsidR="004D5C9C" w:rsidRPr="004D5C9C" w:rsidRDefault="004D5C9C">
                    <w:pPr>
                      <w:pStyle w:val="Kopfzeile"/>
                      <w:rPr>
                        <w:lang w:val="de-CH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D440E">
      <w:rPr>
        <w:noProof/>
        <w:lang w:val="de-CH" w:eastAsia="de-CH"/>
      </w:rPr>
      <mc:AlternateContent>
        <mc:Choice Requires="wps">
          <w:drawing>
            <wp:anchor distT="0" distB="0" distL="114299" distR="114299" simplePos="0" relativeHeight="251656192" behindDoc="0" locked="1" layoutInCell="1" allowOverlap="1" wp14:anchorId="7F5957E1" wp14:editId="218D3DD0">
              <wp:simplePos x="0" y="0"/>
              <wp:positionH relativeFrom="page">
                <wp:posOffset>5688964</wp:posOffset>
              </wp:positionH>
              <wp:positionV relativeFrom="page">
                <wp:posOffset>548005</wp:posOffset>
              </wp:positionV>
              <wp:extent cx="0" cy="252095"/>
              <wp:effectExtent l="0" t="0" r="19050" b="1460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E870B" id="Line 5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47.95pt,43.15pt" to="447.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" strokeweight=".3pt">
              <w10:wrap anchorx="page" anchory="page"/>
              <w10:anchorlock/>
            </v:line>
          </w:pict>
        </mc:Fallback>
      </mc:AlternateContent>
    </w:r>
    <w:r w:rsidR="00BD440E">
      <w:rPr>
        <w:noProof/>
        <w:lang w:val="de-CH" w:eastAsia="de-CH"/>
      </w:rPr>
      <mc:AlternateContent>
        <mc:Choice Requires="wps">
          <w:drawing>
            <wp:anchor distT="0" distB="0" distL="114299" distR="114299" simplePos="0" relativeHeight="251654144" behindDoc="0" locked="1" layoutInCell="1" allowOverlap="1" wp14:anchorId="42891DC5" wp14:editId="2147D3CD">
              <wp:simplePos x="0" y="0"/>
              <wp:positionH relativeFrom="page">
                <wp:posOffset>4464684</wp:posOffset>
              </wp:positionH>
              <wp:positionV relativeFrom="page">
                <wp:posOffset>548005</wp:posOffset>
              </wp:positionV>
              <wp:extent cx="0" cy="252095"/>
              <wp:effectExtent l="0" t="0" r="19050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95C3E" id="Line 3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51.55pt,43.15pt" to="351.5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" strokeweight=".3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num w:numId="1" w16cid:durableId="120090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F69"/>
    <w:rsid w:val="00010B13"/>
    <w:rsid w:val="00033F00"/>
    <w:rsid w:val="000359CF"/>
    <w:rsid w:val="000634BE"/>
    <w:rsid w:val="000F10B6"/>
    <w:rsid w:val="00141904"/>
    <w:rsid w:val="00192506"/>
    <w:rsid w:val="002330A5"/>
    <w:rsid w:val="002872E8"/>
    <w:rsid w:val="002D1C62"/>
    <w:rsid w:val="00305549"/>
    <w:rsid w:val="00307B47"/>
    <w:rsid w:val="00316882"/>
    <w:rsid w:val="00375BCB"/>
    <w:rsid w:val="003831EB"/>
    <w:rsid w:val="003848A9"/>
    <w:rsid w:val="003945BE"/>
    <w:rsid w:val="003A491C"/>
    <w:rsid w:val="003A7D87"/>
    <w:rsid w:val="003E3BD2"/>
    <w:rsid w:val="004019CE"/>
    <w:rsid w:val="004672BF"/>
    <w:rsid w:val="00475522"/>
    <w:rsid w:val="0048175B"/>
    <w:rsid w:val="00494CDA"/>
    <w:rsid w:val="004A78A1"/>
    <w:rsid w:val="004C67B0"/>
    <w:rsid w:val="004D5C9C"/>
    <w:rsid w:val="0051018A"/>
    <w:rsid w:val="00560DC7"/>
    <w:rsid w:val="0056599D"/>
    <w:rsid w:val="005A0707"/>
    <w:rsid w:val="005E4543"/>
    <w:rsid w:val="00604A17"/>
    <w:rsid w:val="0061346E"/>
    <w:rsid w:val="00641541"/>
    <w:rsid w:val="00650EE2"/>
    <w:rsid w:val="006620E1"/>
    <w:rsid w:val="006921EE"/>
    <w:rsid w:val="00696F2D"/>
    <w:rsid w:val="006B1306"/>
    <w:rsid w:val="006C28D5"/>
    <w:rsid w:val="006D0A64"/>
    <w:rsid w:val="00710B8E"/>
    <w:rsid w:val="00731FE6"/>
    <w:rsid w:val="00760D2F"/>
    <w:rsid w:val="00774A0E"/>
    <w:rsid w:val="00784753"/>
    <w:rsid w:val="007F620A"/>
    <w:rsid w:val="00834309"/>
    <w:rsid w:val="00834BEB"/>
    <w:rsid w:val="00834F69"/>
    <w:rsid w:val="00851345"/>
    <w:rsid w:val="00863960"/>
    <w:rsid w:val="00877D32"/>
    <w:rsid w:val="00880BC5"/>
    <w:rsid w:val="008B2448"/>
    <w:rsid w:val="008C3399"/>
    <w:rsid w:val="008E3DF1"/>
    <w:rsid w:val="00925208"/>
    <w:rsid w:val="009900F7"/>
    <w:rsid w:val="009922F4"/>
    <w:rsid w:val="0099391A"/>
    <w:rsid w:val="00A25D51"/>
    <w:rsid w:val="00A63750"/>
    <w:rsid w:val="00A752E3"/>
    <w:rsid w:val="00AB5C21"/>
    <w:rsid w:val="00B278B5"/>
    <w:rsid w:val="00B407C1"/>
    <w:rsid w:val="00B438D6"/>
    <w:rsid w:val="00B62BB7"/>
    <w:rsid w:val="00BD440E"/>
    <w:rsid w:val="00BF4739"/>
    <w:rsid w:val="00BF5B15"/>
    <w:rsid w:val="00C1070C"/>
    <w:rsid w:val="00C14BEA"/>
    <w:rsid w:val="00C367FF"/>
    <w:rsid w:val="00CD000B"/>
    <w:rsid w:val="00CE059A"/>
    <w:rsid w:val="00CE2C18"/>
    <w:rsid w:val="00CF1FB3"/>
    <w:rsid w:val="00D47609"/>
    <w:rsid w:val="00D91193"/>
    <w:rsid w:val="00DB52A5"/>
    <w:rsid w:val="00E51FD8"/>
    <w:rsid w:val="00E54DA5"/>
    <w:rsid w:val="00E640AE"/>
    <w:rsid w:val="00E96095"/>
    <w:rsid w:val="00EE07CA"/>
    <w:rsid w:val="00EF7E10"/>
    <w:rsid w:val="00F03353"/>
    <w:rsid w:val="00F10707"/>
    <w:rsid w:val="00F15A59"/>
    <w:rsid w:val="00F33826"/>
    <w:rsid w:val="00F4340D"/>
    <w:rsid w:val="00F534E9"/>
    <w:rsid w:val="00F61BF5"/>
    <w:rsid w:val="00F632A0"/>
    <w:rsid w:val="00F85389"/>
    <w:rsid w:val="00F9301E"/>
    <w:rsid w:val="00FA309B"/>
    <w:rsid w:val="00FE37AF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oNotEmbedSmartTags/>
  <w:decimalSymbol w:val="."/>
  <w:listSeparator w:val=";"/>
  <w14:docId w14:val="3FB275F2"/>
  <w15:docId w15:val="{8BD03C9A-25B3-452C-8B52-90D0DD84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19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1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left" w:pos="340"/>
      </w:tabs>
      <w:spacing w:line="210" w:lineRule="exact"/>
    </w:pPr>
    <w:rPr>
      <w:sz w:val="15"/>
    </w:rPr>
  </w:style>
  <w:style w:type="paragraph" w:styleId="Fuzeile">
    <w:name w:val="footer"/>
    <w:basedOn w:val="Standard"/>
    <w:pPr>
      <w:spacing w:line="180" w:lineRule="exact"/>
    </w:pPr>
    <w:rPr>
      <w:sz w:val="12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hAnsi="Times (TT)"/>
      <w:color w:val="000000"/>
      <w:sz w:val="24"/>
      <w:lang w:val="de-DE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">
    <w:name w:val="Betreff"/>
    <w:qFormat/>
    <w:rsid w:val="006921EE"/>
    <w:rPr>
      <w:rFonts w:ascii="Arial" w:hAnsi="Arial"/>
      <w:b/>
      <w:sz w:val="22"/>
      <w:szCs w:val="22"/>
      <w:lang w:eastAsia="en-US" w:bidi="en-US"/>
    </w:rPr>
  </w:style>
  <w:style w:type="paragraph" w:customStyle="1" w:styleId="Adressat">
    <w:name w:val="Adressat"/>
    <w:basedOn w:val="Standard"/>
    <w:autoRedefine/>
  </w:style>
  <w:style w:type="character" w:customStyle="1" w:styleId="MittleresRaster11">
    <w:name w:val="Mittleres Raster 11"/>
    <w:uiPriority w:val="99"/>
    <w:semiHidden/>
    <w:rsid w:val="006921EE"/>
    <w:rPr>
      <w:color w:val="808080"/>
    </w:rPr>
  </w:style>
  <w:style w:type="table" w:styleId="Tabellenraster">
    <w:name w:val="Table Grid"/>
    <w:basedOn w:val="NormaleTabelle"/>
    <w:rsid w:val="006921EE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921E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784753"/>
    <w:rPr>
      <w:color w:val="800080"/>
      <w:u w:val="single"/>
    </w:rPr>
  </w:style>
  <w:style w:type="character" w:styleId="Platzhaltertext">
    <w:name w:val="Placeholder Text"/>
    <w:uiPriority w:val="99"/>
    <w:semiHidden/>
    <w:rsid w:val="00D911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12</vt:lpstr>
    </vt:vector>
  </TitlesOfParts>
  <Company>Kantonale Verwaltung von Appenzell A.Rh.</Company>
  <LinksUpToDate>false</LinksUpToDate>
  <CharactersWithSpaces>355</CharactersWithSpaces>
  <SharedDoc>false</SharedDoc>
  <HLinks>
    <vt:vector size="6" baseType="variant">
      <vt:variant>
        <vt:i4>3932178</vt:i4>
      </vt:variant>
      <vt:variant>
        <vt:i4>0</vt:i4>
      </vt:variant>
      <vt:variant>
        <vt:i4>0</vt:i4>
      </vt:variant>
      <vt:variant>
        <vt:i4>5</vt:i4>
      </vt:variant>
      <vt:variant>
        <vt:lpwstr>mailto:sport.bsm@pom.be.ch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Herisau, 12</dc:title>
  <dc:creator>Erich Brassel</dc:creator>
  <cp:lastModifiedBy>Hacker Bettina</cp:lastModifiedBy>
  <cp:revision>2</cp:revision>
  <cp:lastPrinted>2015-12-02T06:49:00Z</cp:lastPrinted>
  <dcterms:created xsi:type="dcterms:W3CDTF">2025-05-19T10:00:00Z</dcterms:created>
  <dcterms:modified xsi:type="dcterms:W3CDTF">2025-05-19T10:00:00Z</dcterms:modified>
</cp:coreProperties>
</file>